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4402" w14:textId="77777777" w:rsidR="006A24B2" w:rsidRDefault="006A24B2" w:rsidP="006A24B2">
      <w:pPr>
        <w:spacing w:after="30" w:line="233" w:lineRule="auto"/>
        <w:ind w:left="881" w:right="748" w:hanging="10"/>
        <w:jc w:val="center"/>
      </w:pPr>
      <w:r>
        <w:t>КАЛЕНДАРНЫЙ ПЛАН</w:t>
      </w:r>
    </w:p>
    <w:p w14:paraId="1D20C104" w14:textId="77777777" w:rsidR="006A24B2" w:rsidRDefault="006A24B2" w:rsidP="006A24B2">
      <w:pPr>
        <w:ind w:left="1246" w:right="1138" w:firstLine="245"/>
      </w:pPr>
      <w:r>
        <w:t xml:space="preserve">проведения </w:t>
      </w:r>
      <w:r>
        <w:rPr>
          <w:u w:val="single" w:color="000000"/>
        </w:rPr>
        <w:t>информационно-</w:t>
      </w:r>
      <w:proofErr w:type="spellStart"/>
      <w:r>
        <w:rPr>
          <w:u w:val="single" w:color="000000"/>
        </w:rPr>
        <w:t>разьяснительной</w:t>
      </w:r>
      <w:proofErr w:type="spellEnd"/>
      <w:r>
        <w:rPr>
          <w:u w:val="single" w:color="000000"/>
        </w:rPr>
        <w:t xml:space="preserve"> кампании </w:t>
      </w:r>
      <w:r>
        <w:t xml:space="preserve">с учащимися, их родителями (законными представителями), педагогическими работниками с целью повышения активности участия в Тестировании и уменьшения количества отказов 2023-2024 </w:t>
      </w:r>
      <w:proofErr w:type="spellStart"/>
      <w:r>
        <w:t>уч.г</w:t>
      </w:r>
      <w:proofErr w:type="spellEnd"/>
      <w:r>
        <w:t>.</w:t>
      </w:r>
    </w:p>
    <w:p w14:paraId="0C998A74" w14:textId="77777777" w:rsidR="006A24B2" w:rsidRDefault="006A24B2" w:rsidP="006A24B2">
      <w:pPr>
        <w:spacing w:after="0" w:line="259" w:lineRule="auto"/>
        <w:ind w:left="86" w:right="0" w:firstLine="0"/>
        <w:jc w:val="left"/>
      </w:pPr>
      <w:r>
        <w:rPr>
          <w:noProof/>
        </w:rPr>
        <w:drawing>
          <wp:inline distT="0" distB="0" distL="0" distR="0" wp14:anchorId="19EC5794" wp14:editId="1AE893EC">
            <wp:extent cx="5890713" cy="64032"/>
            <wp:effectExtent l="0" t="0" r="0" b="0"/>
            <wp:docPr id="39193" name="Picture 39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93" name="Picture 391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0713" cy="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12901" w14:textId="77777777" w:rsidR="006A24B2" w:rsidRDefault="006A24B2" w:rsidP="006A24B2">
      <w:pPr>
        <w:spacing w:after="0" w:line="259" w:lineRule="auto"/>
        <w:ind w:left="10" w:right="158" w:hanging="10"/>
        <w:jc w:val="center"/>
      </w:pPr>
      <w:r>
        <w:rPr>
          <w:sz w:val="16"/>
        </w:rPr>
        <w:t xml:space="preserve">наименование муниципального органа управления о </w:t>
      </w:r>
      <w:proofErr w:type="spellStart"/>
      <w:r>
        <w:rPr>
          <w:sz w:val="16"/>
        </w:rPr>
        <w:t>разованием</w:t>
      </w:r>
      <w:proofErr w:type="spellEnd"/>
    </w:p>
    <w:tbl>
      <w:tblPr>
        <w:tblStyle w:val="TableGrid"/>
        <w:tblW w:w="9497" w:type="dxa"/>
        <w:tblInd w:w="22" w:type="dxa"/>
        <w:tblCellMar>
          <w:top w:w="29" w:type="dxa"/>
          <w:left w:w="9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562"/>
        <w:gridCol w:w="1354"/>
        <w:gridCol w:w="2032"/>
        <w:gridCol w:w="1062"/>
        <w:gridCol w:w="1059"/>
        <w:gridCol w:w="916"/>
        <w:gridCol w:w="1201"/>
      </w:tblGrid>
      <w:tr w:rsidR="006A24B2" w14:paraId="0E21AAAD" w14:textId="77777777" w:rsidTr="006A24B2">
        <w:trPr>
          <w:trHeight w:val="183"/>
        </w:trPr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EF34B" w14:textId="77777777" w:rsidR="006A24B2" w:rsidRDefault="006A24B2" w:rsidP="006A45D2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„Ч </w:t>
            </w:r>
          </w:p>
        </w:tc>
        <w:tc>
          <w:tcPr>
            <w:tcW w:w="1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83552" w14:textId="77777777" w:rsidR="006A24B2" w:rsidRDefault="006A24B2" w:rsidP="006A45D2">
            <w:pPr>
              <w:spacing w:after="0" w:line="259" w:lineRule="auto"/>
              <w:ind w:left="12" w:right="0" w:firstLine="7"/>
              <w:jc w:val="left"/>
            </w:pPr>
            <w:r>
              <w:rPr>
                <w:sz w:val="18"/>
              </w:rPr>
              <w:t>Образовательная организация</w:t>
            </w:r>
          </w:p>
        </w:tc>
        <w:tc>
          <w:tcPr>
            <w:tcW w:w="1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28A04" w14:textId="77777777" w:rsidR="006A24B2" w:rsidRDefault="006A24B2" w:rsidP="006A45D2">
            <w:pPr>
              <w:spacing w:after="0" w:line="259" w:lineRule="auto"/>
              <w:ind w:left="17" w:right="0" w:hanging="7"/>
              <w:jc w:val="left"/>
            </w:pPr>
            <w:r>
              <w:rPr>
                <w:sz w:val="18"/>
              </w:rPr>
              <w:t>Даты проведения</w:t>
            </w:r>
          </w:p>
        </w:tc>
        <w:tc>
          <w:tcPr>
            <w:tcW w:w="1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5A5C7" w14:textId="77777777" w:rsidR="006A24B2" w:rsidRDefault="006A24B2" w:rsidP="006A45D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>Форма проведения</w:t>
            </w:r>
          </w:p>
        </w:tc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059377" w14:textId="77777777" w:rsidR="006A24B2" w:rsidRDefault="006A24B2" w:rsidP="006A45D2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sz w:val="18"/>
              </w:rPr>
              <w:t>Плани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емое</w:t>
            </w:r>
            <w:proofErr w:type="spellEnd"/>
            <w:r>
              <w:rPr>
                <w:sz w:val="18"/>
              </w:rPr>
              <w:t xml:space="preserve"> количество частников ИРК</w:t>
            </w:r>
          </w:p>
        </w:tc>
        <w:tc>
          <w:tcPr>
            <w:tcW w:w="12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F723B4" w14:textId="77777777" w:rsidR="006A24B2" w:rsidRDefault="006A24B2" w:rsidP="006A45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24B2" w14:paraId="1BCC6223" w14:textId="77777777" w:rsidTr="006A24B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D731C" w14:textId="77777777" w:rsidR="006A24B2" w:rsidRDefault="006A24B2" w:rsidP="006A45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5BEDA" w14:textId="77777777" w:rsidR="006A24B2" w:rsidRDefault="006A24B2" w:rsidP="006A45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7AE8E" w14:textId="77777777" w:rsidR="006A24B2" w:rsidRDefault="006A24B2" w:rsidP="006A45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02CB7" w14:textId="77777777" w:rsidR="006A24B2" w:rsidRDefault="006A24B2" w:rsidP="006A45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4BFB" w14:textId="77777777" w:rsidR="006A24B2" w:rsidRDefault="006A24B2" w:rsidP="006A45D2">
            <w:pPr>
              <w:spacing w:after="0" w:line="259" w:lineRule="auto"/>
              <w:ind w:left="65" w:right="166" w:hanging="58"/>
              <w:jc w:val="left"/>
            </w:pPr>
            <w:r>
              <w:rPr>
                <w:sz w:val="16"/>
              </w:rPr>
              <w:t>родителей з/п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FE4C7" w14:textId="77777777" w:rsidR="006A24B2" w:rsidRDefault="006A24B2" w:rsidP="006A45D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>учащихся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8853A" w14:textId="77777777" w:rsidR="006A24B2" w:rsidRDefault="006A24B2" w:rsidP="006A45D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>педагогов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BE13C" w14:textId="77777777" w:rsidR="006A24B2" w:rsidRDefault="006A24B2" w:rsidP="006A45D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6"/>
              </w:rPr>
              <w:t>специалистов</w:t>
            </w:r>
          </w:p>
        </w:tc>
      </w:tr>
      <w:tr w:rsidR="006A24B2" w14:paraId="09A0DDA8" w14:textId="77777777" w:rsidTr="006A24B2">
        <w:trPr>
          <w:gridAfter w:val="7"/>
          <w:wAfter w:w="9185" w:type="dxa"/>
          <w:trHeight w:val="36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D9A0E" w14:textId="77777777" w:rsidR="006A24B2" w:rsidRDefault="006A24B2" w:rsidP="006A45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F4FCE" w14:paraId="7D3C849A" w14:textId="77777777" w:rsidTr="006A24B2">
        <w:trPr>
          <w:trHeight w:val="375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424DC" w14:textId="2347C407" w:rsidR="006A24B2" w:rsidRDefault="00AF484A" w:rsidP="006A45D2">
            <w:pPr>
              <w:spacing w:after="16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6F9EB" w14:textId="72A1A030" w:rsidR="006A24B2" w:rsidRDefault="006A24B2" w:rsidP="006A45D2">
            <w:pPr>
              <w:spacing w:after="160" w:line="259" w:lineRule="auto"/>
              <w:ind w:left="0" w:right="0" w:firstLine="0"/>
              <w:jc w:val="left"/>
            </w:pPr>
            <w:r>
              <w:t>МОУ «СОШ №9»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E78B8" w14:textId="37893BD8" w:rsidR="006A24B2" w:rsidRDefault="006A24B2" w:rsidP="006A45D2">
            <w:pPr>
              <w:spacing w:after="160" w:line="259" w:lineRule="auto"/>
              <w:ind w:left="0" w:right="0" w:firstLine="0"/>
              <w:jc w:val="left"/>
            </w:pPr>
            <w:r>
              <w:t>18.09.2023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A2E92" w14:textId="0C1DF634" w:rsidR="006A24B2" w:rsidRDefault="001F4FCE" w:rsidP="006A45D2">
            <w:pPr>
              <w:spacing w:after="160" w:line="259" w:lineRule="auto"/>
              <w:ind w:left="0" w:right="0" w:firstLine="0"/>
              <w:jc w:val="left"/>
            </w:pPr>
            <w:r>
              <w:t>Совещание членов комиссии.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9571B" w14:textId="77777777" w:rsidR="006A24B2" w:rsidRDefault="006A24B2" w:rsidP="006A45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F65E6" w14:textId="77777777" w:rsidR="006A24B2" w:rsidRDefault="006A24B2" w:rsidP="006A45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50BA6" w14:textId="5C637D3D" w:rsidR="006A24B2" w:rsidRDefault="006A24B2" w:rsidP="006A45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CAE6E" w14:textId="2B7D319C" w:rsidR="006A24B2" w:rsidRDefault="00473D2E" w:rsidP="006A45D2">
            <w:pPr>
              <w:spacing w:after="160" w:line="259" w:lineRule="auto"/>
              <w:ind w:left="0" w:right="0" w:firstLine="0"/>
              <w:jc w:val="left"/>
            </w:pPr>
            <w:r>
              <w:t>8</w:t>
            </w:r>
          </w:p>
        </w:tc>
      </w:tr>
      <w:tr w:rsidR="00473D2E" w14:paraId="2B3D23E6" w14:textId="77777777" w:rsidTr="006A24B2">
        <w:trPr>
          <w:trHeight w:val="375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29B91" w14:textId="77777777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6BAD4" w14:textId="5212EFC9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  <w:r>
              <w:t>МОУ «СОШ №9»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A36DA" w14:textId="2FF96632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  <w:r>
              <w:t>9</w:t>
            </w:r>
            <w:r>
              <w:t>.09.2023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708F5" w14:textId="30B0C129" w:rsidR="00473D2E" w:rsidRDefault="001F4FCE" w:rsidP="00473D2E">
            <w:pPr>
              <w:spacing w:after="160" w:line="259" w:lineRule="auto"/>
              <w:ind w:left="0" w:right="0" w:firstLine="0"/>
              <w:jc w:val="left"/>
            </w:pPr>
            <w:r>
              <w:rPr>
                <w:szCs w:val="28"/>
              </w:rPr>
              <w:t>П</w:t>
            </w:r>
            <w:r w:rsidRPr="001F4FCE">
              <w:rPr>
                <w:szCs w:val="28"/>
              </w:rPr>
              <w:t>едагогически</w:t>
            </w:r>
            <w:r>
              <w:rPr>
                <w:szCs w:val="28"/>
              </w:rPr>
              <w:t>й</w:t>
            </w:r>
            <w:r w:rsidRPr="001F4FCE">
              <w:rPr>
                <w:szCs w:val="28"/>
              </w:rPr>
              <w:t xml:space="preserve"> совет</w:t>
            </w:r>
            <w:r w:rsidR="00473D2E">
              <w:t>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F8EF3" w14:textId="77777777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BC1FE" w14:textId="77777777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DEC37" w14:textId="22CE89C1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  <w:r>
              <w:t>17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BC3A2" w14:textId="77777777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F4FCE" w14:paraId="6BF7BBCB" w14:textId="77777777" w:rsidTr="006A24B2">
        <w:trPr>
          <w:trHeight w:val="37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81590" w14:textId="04C3A2D5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  <w:r>
              <w:t>2.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FF47A" w14:textId="2092037F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  <w:r w:rsidRPr="006A24B2">
              <w:t>МОУ «СОШ №9»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2CAE2" w14:textId="07AE3F09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  <w:r>
              <w:t>20.09.2023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DFC6C" w14:textId="6D8C4DE3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  <w:r>
              <w:t>Классные часы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9772E" w14:textId="77777777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DDF2C" w14:textId="18FBCDB2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  <w:r>
              <w:t>435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7956A" w14:textId="77777777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BFC39" w14:textId="77777777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3D2E" w14:paraId="0348E0D7" w14:textId="77777777" w:rsidTr="006A24B2">
        <w:trPr>
          <w:trHeight w:val="37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3BE21" w14:textId="0AD27B93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  <w:r>
              <w:t>3.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1C084" w14:textId="1101AA42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  <w:r>
              <w:t>МОУ «СОШ №9»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3818F" w14:textId="07ED60E0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  <w:r>
              <w:t>22.09.2023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E43A9" w14:textId="38AA1C03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  <w:r>
              <w:t>Общешкольное родительское собрание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675D9" w14:textId="71016020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  <w:r>
              <w:t>430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3DC4D" w14:textId="77777777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740FA" w14:textId="77777777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489D7" w14:textId="77777777" w:rsidR="00473D2E" w:rsidRDefault="00473D2E" w:rsidP="00473D2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32053A0" w14:textId="77777777" w:rsidR="004503B4" w:rsidRDefault="004503B4"/>
    <w:sectPr w:rsidR="0045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AF"/>
    <w:rsid w:val="00001247"/>
    <w:rsid w:val="001D3DA5"/>
    <w:rsid w:val="001F4FCE"/>
    <w:rsid w:val="003427AF"/>
    <w:rsid w:val="00356F15"/>
    <w:rsid w:val="004503B4"/>
    <w:rsid w:val="00473D2E"/>
    <w:rsid w:val="006A24B2"/>
    <w:rsid w:val="00A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7F54"/>
  <w15:chartTrackingRefBased/>
  <w15:docId w15:val="{50546D71-04C0-439E-AE99-FC95D606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4B2"/>
    <w:pPr>
      <w:spacing w:after="5" w:line="248" w:lineRule="auto"/>
      <w:ind w:left="1062" w:right="580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A24B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F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2023-09-14T12:35:00Z</dcterms:created>
  <dcterms:modified xsi:type="dcterms:W3CDTF">2023-09-14T12:49:00Z</dcterms:modified>
</cp:coreProperties>
</file>