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160A" w:rsidRDefault="002F160A" w:rsidP="002F16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630F8" w:rsidRDefault="003C6173" w:rsidP="002F16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6173">
        <w:rPr>
          <w:rFonts w:ascii="Times New Roman" w:hAnsi="Times New Roman" w:cs="Times New Roman"/>
          <w:sz w:val="28"/>
          <w:szCs w:val="28"/>
        </w:rPr>
        <w:t>План проведения социально-психологического тестирова</w:t>
      </w:r>
      <w:r w:rsidR="007B1C45">
        <w:rPr>
          <w:rFonts w:ascii="Times New Roman" w:hAnsi="Times New Roman" w:cs="Times New Roman"/>
          <w:sz w:val="28"/>
          <w:szCs w:val="28"/>
        </w:rPr>
        <w:t xml:space="preserve">ния (далее - СПТ) обучающихся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BC2713">
        <w:rPr>
          <w:rFonts w:ascii="Times New Roman" w:hAnsi="Times New Roman" w:cs="Times New Roman"/>
          <w:sz w:val="28"/>
          <w:szCs w:val="28"/>
        </w:rPr>
        <w:t>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271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</w:t>
      </w:r>
      <w:r w:rsidR="00BC271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Ш</w:t>
      </w:r>
      <w:r w:rsidR="00BC2713">
        <w:rPr>
          <w:rFonts w:ascii="Times New Roman" w:hAnsi="Times New Roman" w:cs="Times New Roman"/>
          <w:sz w:val="28"/>
          <w:szCs w:val="28"/>
        </w:rPr>
        <w:t xml:space="preserve"> №9»</w:t>
      </w:r>
    </w:p>
    <w:p w:rsidR="002F160A" w:rsidRPr="003C6173" w:rsidRDefault="003C6173" w:rsidP="002F16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2713" w:rsidRPr="003C6173">
        <w:rPr>
          <w:rFonts w:ascii="Times New Roman" w:hAnsi="Times New Roman" w:cs="Times New Roman"/>
          <w:sz w:val="28"/>
          <w:szCs w:val="28"/>
        </w:rPr>
        <w:t>в</w:t>
      </w:r>
      <w:r w:rsidR="00BC2713">
        <w:rPr>
          <w:rFonts w:ascii="Times New Roman" w:hAnsi="Times New Roman" w:cs="Times New Roman"/>
          <w:sz w:val="28"/>
          <w:szCs w:val="28"/>
        </w:rPr>
        <w:t xml:space="preserve"> </w:t>
      </w:r>
      <w:r w:rsidR="00BC2713" w:rsidRPr="003C6173">
        <w:rPr>
          <w:rFonts w:ascii="Times New Roman" w:hAnsi="Times New Roman" w:cs="Times New Roman"/>
          <w:sz w:val="28"/>
          <w:szCs w:val="28"/>
        </w:rPr>
        <w:t>2023</w:t>
      </w:r>
      <w:r w:rsidR="002F160A" w:rsidRPr="003C6173">
        <w:rPr>
          <w:rFonts w:ascii="Times New Roman" w:hAnsi="Times New Roman" w:cs="Times New Roman"/>
          <w:sz w:val="28"/>
          <w:szCs w:val="28"/>
        </w:rPr>
        <w:t>-202</w:t>
      </w:r>
      <w:r w:rsidR="00BC2713">
        <w:rPr>
          <w:rFonts w:ascii="Times New Roman" w:hAnsi="Times New Roman" w:cs="Times New Roman"/>
          <w:sz w:val="28"/>
          <w:szCs w:val="28"/>
        </w:rPr>
        <w:t>4</w:t>
      </w:r>
      <w:r w:rsidR="002F160A" w:rsidRPr="003C6173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2F160A" w:rsidRDefault="002F160A" w:rsidP="002F16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5529"/>
        <w:gridCol w:w="1843"/>
        <w:gridCol w:w="28"/>
        <w:gridCol w:w="2240"/>
        <w:gridCol w:w="28"/>
      </w:tblGrid>
      <w:tr w:rsidR="002F160A" w:rsidTr="00224B3A">
        <w:trPr>
          <w:gridAfter w:val="1"/>
          <w:wAfter w:w="28" w:type="dxa"/>
        </w:trPr>
        <w:tc>
          <w:tcPr>
            <w:tcW w:w="709" w:type="dxa"/>
          </w:tcPr>
          <w:p w:rsidR="002F160A" w:rsidRDefault="002F160A" w:rsidP="00CB0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29" w:type="dxa"/>
          </w:tcPr>
          <w:p w:rsidR="002F160A" w:rsidRDefault="002F160A" w:rsidP="00CB0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843" w:type="dxa"/>
          </w:tcPr>
          <w:p w:rsidR="002F160A" w:rsidRDefault="002F160A" w:rsidP="00CB0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268" w:type="dxa"/>
            <w:gridSpan w:val="2"/>
          </w:tcPr>
          <w:p w:rsidR="002F160A" w:rsidRDefault="002F160A" w:rsidP="00CB0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562EEF" w:rsidTr="00224B3A">
        <w:tc>
          <w:tcPr>
            <w:tcW w:w="709" w:type="dxa"/>
          </w:tcPr>
          <w:p w:rsidR="00562EEF" w:rsidRPr="002F160A" w:rsidRDefault="00D630F8" w:rsidP="002F1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29" w:type="dxa"/>
          </w:tcPr>
          <w:p w:rsidR="00562EEF" w:rsidRDefault="00562EEF" w:rsidP="0056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EEF">
              <w:rPr>
                <w:rFonts w:ascii="Times New Roman" w:hAnsi="Times New Roman" w:cs="Times New Roman"/>
                <w:sz w:val="28"/>
                <w:szCs w:val="28"/>
              </w:rPr>
              <w:t>Создание и утверждение комиссии из числа работников общеобразовательной организации по обеспечению организационно-технического сопровождения тестирования, расписания тестирования по классам (группам) и кабинетам (аудиториям). Издание приказа руководителя общеобразовательной организации.</w:t>
            </w:r>
          </w:p>
        </w:tc>
        <w:tc>
          <w:tcPr>
            <w:tcW w:w="1871" w:type="dxa"/>
            <w:gridSpan w:val="2"/>
          </w:tcPr>
          <w:p w:rsidR="00562EEF" w:rsidRDefault="00562EEF" w:rsidP="00CB0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20.09.20</w:t>
            </w:r>
            <w:r w:rsidR="00BC27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A27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68" w:type="dxa"/>
            <w:gridSpan w:val="2"/>
          </w:tcPr>
          <w:p w:rsidR="00562EEF" w:rsidRDefault="00424792" w:rsidP="00CB0A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2F160A" w:rsidTr="00224B3A">
        <w:tc>
          <w:tcPr>
            <w:tcW w:w="709" w:type="dxa"/>
          </w:tcPr>
          <w:p w:rsidR="002F160A" w:rsidRPr="002F160A" w:rsidRDefault="00D630F8" w:rsidP="002F1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29" w:type="dxa"/>
          </w:tcPr>
          <w:p w:rsidR="00562EEF" w:rsidRDefault="00562EEF" w:rsidP="0056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60A" w:rsidRPr="00A43D8D" w:rsidRDefault="002F160A" w:rsidP="0056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D8D">
              <w:rPr>
                <w:rFonts w:ascii="Times New Roman" w:hAnsi="Times New Roman" w:cs="Times New Roman"/>
                <w:sz w:val="28"/>
                <w:szCs w:val="28"/>
              </w:rPr>
              <w:t>Проведение разъ</w:t>
            </w:r>
            <w:r w:rsidR="00565781">
              <w:rPr>
                <w:rFonts w:ascii="Times New Roman" w:hAnsi="Times New Roman" w:cs="Times New Roman"/>
                <w:sz w:val="28"/>
                <w:szCs w:val="28"/>
              </w:rPr>
              <w:t xml:space="preserve">яснительной работы с педагогами </w:t>
            </w:r>
            <w:r w:rsidR="00562EEF">
              <w:rPr>
                <w:rFonts w:ascii="Times New Roman" w:hAnsi="Times New Roman" w:cs="Times New Roman"/>
                <w:sz w:val="28"/>
                <w:szCs w:val="28"/>
              </w:rPr>
              <w:t>на педагогических советах</w:t>
            </w:r>
            <w:r w:rsidRPr="00A43D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4792">
              <w:rPr>
                <w:rFonts w:ascii="Times New Roman" w:hAnsi="Times New Roman" w:cs="Times New Roman"/>
                <w:sz w:val="28"/>
                <w:szCs w:val="28"/>
              </w:rPr>
              <w:t>по организации СПП</w:t>
            </w:r>
          </w:p>
        </w:tc>
        <w:tc>
          <w:tcPr>
            <w:tcW w:w="1871" w:type="dxa"/>
            <w:gridSpan w:val="2"/>
          </w:tcPr>
          <w:p w:rsidR="002F160A" w:rsidRDefault="002F160A" w:rsidP="00CB0A9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86EA6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</w:tc>
        <w:tc>
          <w:tcPr>
            <w:tcW w:w="2268" w:type="dxa"/>
            <w:gridSpan w:val="2"/>
          </w:tcPr>
          <w:p w:rsidR="002F160A" w:rsidRDefault="00424792" w:rsidP="00CB0A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  <w:p w:rsidR="00424792" w:rsidRDefault="00424792" w:rsidP="00CB0A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 психолог, социальный педагог</w:t>
            </w:r>
          </w:p>
          <w:p w:rsidR="00424792" w:rsidRDefault="00424792" w:rsidP="00CB0A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60A" w:rsidTr="00224B3A">
        <w:tc>
          <w:tcPr>
            <w:tcW w:w="709" w:type="dxa"/>
          </w:tcPr>
          <w:p w:rsidR="002F160A" w:rsidRPr="00D630F8" w:rsidRDefault="00D630F8" w:rsidP="00D63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29" w:type="dxa"/>
          </w:tcPr>
          <w:p w:rsidR="002F160A" w:rsidRDefault="002F160A" w:rsidP="00424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об актуальности СПТ на сайт</w:t>
            </w:r>
            <w:r w:rsidR="00424792">
              <w:rPr>
                <w:rFonts w:ascii="Times New Roman" w:hAnsi="Times New Roman" w:cs="Times New Roman"/>
                <w:sz w:val="28"/>
                <w:szCs w:val="28"/>
              </w:rPr>
              <w:t>е школы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D774E">
              <w:rPr>
                <w:rFonts w:ascii="Times New Roman" w:hAnsi="Times New Roman" w:cs="Times New Roman"/>
                <w:sz w:val="28"/>
                <w:szCs w:val="28"/>
              </w:rPr>
              <w:t xml:space="preserve"> в социальных сетях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71" w:type="dxa"/>
            <w:gridSpan w:val="2"/>
          </w:tcPr>
          <w:p w:rsidR="002F160A" w:rsidRDefault="00562EEF" w:rsidP="00CB0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BC271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C2713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BC271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68" w:type="dxa"/>
            <w:gridSpan w:val="2"/>
          </w:tcPr>
          <w:p w:rsidR="002F160A" w:rsidRDefault="002F160A" w:rsidP="00CB0A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4792">
              <w:rPr>
                <w:rFonts w:ascii="Times New Roman" w:hAnsi="Times New Roman" w:cs="Times New Roman"/>
                <w:sz w:val="28"/>
                <w:szCs w:val="28"/>
              </w:rPr>
              <w:t>Инженер программист</w:t>
            </w:r>
          </w:p>
        </w:tc>
      </w:tr>
      <w:tr w:rsidR="002F160A" w:rsidTr="00224B3A">
        <w:tc>
          <w:tcPr>
            <w:tcW w:w="709" w:type="dxa"/>
          </w:tcPr>
          <w:p w:rsidR="002F160A" w:rsidRPr="00424792" w:rsidRDefault="00424792" w:rsidP="00424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9" w:type="dxa"/>
          </w:tcPr>
          <w:p w:rsidR="002F160A" w:rsidRPr="00A43D8D" w:rsidRDefault="002F160A" w:rsidP="00CB0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D8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общешкольного родительского собрания, собрания общешкольного родительского комитета </w:t>
            </w:r>
          </w:p>
        </w:tc>
        <w:tc>
          <w:tcPr>
            <w:tcW w:w="1871" w:type="dxa"/>
            <w:gridSpan w:val="2"/>
          </w:tcPr>
          <w:p w:rsidR="002F160A" w:rsidRDefault="00877AA0" w:rsidP="00CB0A9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E27E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E27EAA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E27EA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68" w:type="dxa"/>
            <w:gridSpan w:val="2"/>
          </w:tcPr>
          <w:p w:rsidR="002F160A" w:rsidRPr="0043167F" w:rsidRDefault="00E27EAA" w:rsidP="00CB0A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Заместитель директора по ВР</w:t>
            </w:r>
          </w:p>
        </w:tc>
      </w:tr>
      <w:tr w:rsidR="00562EEF" w:rsidTr="00224B3A">
        <w:tc>
          <w:tcPr>
            <w:tcW w:w="709" w:type="dxa"/>
          </w:tcPr>
          <w:p w:rsidR="00562EEF" w:rsidRPr="00424792" w:rsidRDefault="00424792" w:rsidP="00424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29" w:type="dxa"/>
          </w:tcPr>
          <w:p w:rsidR="00562EEF" w:rsidRPr="00A43D8D" w:rsidRDefault="00562EEF" w:rsidP="00CB0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EEF">
              <w:rPr>
                <w:rFonts w:ascii="Times New Roman" w:hAnsi="Times New Roman" w:cs="Times New Roman"/>
                <w:sz w:val="28"/>
                <w:szCs w:val="28"/>
              </w:rPr>
              <w:t>Сбор информированных согласий обучающихся общеобразовательных организаций (возраст от 13 лет до 18 лет), в письменной форме об участии в СПТ.</w:t>
            </w:r>
          </w:p>
        </w:tc>
        <w:tc>
          <w:tcPr>
            <w:tcW w:w="1871" w:type="dxa"/>
            <w:gridSpan w:val="2"/>
          </w:tcPr>
          <w:p w:rsidR="00562EEF" w:rsidRDefault="00D630F8" w:rsidP="00CB0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</w:t>
            </w:r>
            <w:r w:rsidR="00BF6C5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62EE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BF6C5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62EEF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BF6C5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562EE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68" w:type="dxa"/>
            <w:gridSpan w:val="2"/>
          </w:tcPr>
          <w:p w:rsidR="00562EEF" w:rsidRDefault="00562EEF" w:rsidP="00CB0A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1491D" w:rsidTr="00224B3A">
        <w:tc>
          <w:tcPr>
            <w:tcW w:w="709" w:type="dxa"/>
          </w:tcPr>
          <w:p w:rsidR="0001491D" w:rsidRPr="00424792" w:rsidRDefault="00424792" w:rsidP="00424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29" w:type="dxa"/>
          </w:tcPr>
          <w:p w:rsidR="0001491D" w:rsidRPr="00562EEF" w:rsidRDefault="0001491D" w:rsidP="00014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91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СПТ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среди учащихся </w:t>
            </w:r>
            <w:r w:rsidRPr="00562EEF">
              <w:rPr>
                <w:rFonts w:ascii="Times New Roman" w:hAnsi="Times New Roman" w:cs="Times New Roman"/>
                <w:sz w:val="28"/>
                <w:szCs w:val="28"/>
              </w:rPr>
              <w:t>от 13 лет до 18 лет</w:t>
            </w:r>
          </w:p>
        </w:tc>
        <w:tc>
          <w:tcPr>
            <w:tcW w:w="1871" w:type="dxa"/>
            <w:gridSpan w:val="2"/>
          </w:tcPr>
          <w:p w:rsidR="0001491D" w:rsidRDefault="0001491D" w:rsidP="00CB0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</w:t>
            </w:r>
            <w:r w:rsidR="00BF6C5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BF6C5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BF6C57">
              <w:rPr>
                <w:rFonts w:ascii="Times New Roman" w:hAnsi="Times New Roman" w:cs="Times New Roman"/>
                <w:sz w:val="28"/>
                <w:szCs w:val="28"/>
              </w:rPr>
              <w:t>-17.10.2023г.</w:t>
            </w:r>
          </w:p>
        </w:tc>
        <w:tc>
          <w:tcPr>
            <w:tcW w:w="2268" w:type="dxa"/>
            <w:gridSpan w:val="2"/>
          </w:tcPr>
          <w:p w:rsidR="0001491D" w:rsidRDefault="0001491D" w:rsidP="00CB0A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Комиссия,</w:t>
            </w:r>
            <w:r w:rsidR="004247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назначенная директором М</w:t>
            </w:r>
            <w:r w:rsidR="00BF6C57">
              <w:rPr>
                <w:rFonts w:ascii="Times New Roman" w:hAnsi="Times New Roman" w:cs="Times New Roman"/>
                <w:sz w:val="28"/>
                <w:szCs w:val="28"/>
              </w:rPr>
              <w:t>ОУ «СОШ №9»</w:t>
            </w:r>
          </w:p>
        </w:tc>
      </w:tr>
      <w:tr w:rsidR="002F160A" w:rsidTr="00224B3A">
        <w:tc>
          <w:tcPr>
            <w:tcW w:w="709" w:type="dxa"/>
          </w:tcPr>
          <w:p w:rsidR="002F160A" w:rsidRPr="00424792" w:rsidRDefault="00424792" w:rsidP="00424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29" w:type="dxa"/>
          </w:tcPr>
          <w:p w:rsidR="002F160A" w:rsidRPr="00A43D8D" w:rsidRDefault="002F160A" w:rsidP="00CB0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D8D">
              <w:rPr>
                <w:rFonts w:ascii="Times New Roman" w:hAnsi="Times New Roman" w:cs="Times New Roman"/>
                <w:sz w:val="28"/>
                <w:szCs w:val="28"/>
              </w:rPr>
              <w:t>Проведение индивидуальных консультаций с детьми и родителями</w:t>
            </w:r>
            <w:r w:rsidR="00D630F8">
              <w:rPr>
                <w:rFonts w:ascii="Times New Roman" w:hAnsi="Times New Roman" w:cs="Times New Roman"/>
                <w:sz w:val="28"/>
                <w:szCs w:val="28"/>
              </w:rPr>
              <w:t xml:space="preserve"> «группы риска»</w:t>
            </w:r>
          </w:p>
        </w:tc>
        <w:tc>
          <w:tcPr>
            <w:tcW w:w="1871" w:type="dxa"/>
            <w:gridSpan w:val="2"/>
          </w:tcPr>
          <w:p w:rsidR="002F160A" w:rsidRDefault="00D630F8" w:rsidP="00E27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25.11.20</w:t>
            </w:r>
            <w:r w:rsidR="00BF6C5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г-</w:t>
            </w:r>
          </w:p>
          <w:p w:rsidR="00D630F8" w:rsidRDefault="00D630F8" w:rsidP="00E27EAA">
            <w:r>
              <w:rPr>
                <w:rFonts w:ascii="Times New Roman" w:hAnsi="Times New Roman" w:cs="Times New Roman"/>
                <w:sz w:val="28"/>
                <w:szCs w:val="28"/>
              </w:rPr>
              <w:t>30.11.20</w:t>
            </w:r>
            <w:r w:rsidR="00BF6C5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68" w:type="dxa"/>
            <w:gridSpan w:val="2"/>
          </w:tcPr>
          <w:p w:rsidR="002F160A" w:rsidRDefault="00424792" w:rsidP="00E27EAA">
            <w:r>
              <w:rPr>
                <w:rFonts w:ascii="Times New Roman" w:hAnsi="Times New Roman" w:cs="Times New Roman"/>
                <w:sz w:val="28"/>
                <w:szCs w:val="28"/>
              </w:rPr>
              <w:t>педагог- психолог, социальный педагог</w:t>
            </w:r>
          </w:p>
        </w:tc>
      </w:tr>
      <w:tr w:rsidR="00EA624F" w:rsidTr="00224B3A">
        <w:tc>
          <w:tcPr>
            <w:tcW w:w="709" w:type="dxa"/>
          </w:tcPr>
          <w:p w:rsidR="00EA624F" w:rsidRPr="00424792" w:rsidRDefault="00424792" w:rsidP="00424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29" w:type="dxa"/>
          </w:tcPr>
          <w:p w:rsidR="00EA624F" w:rsidRPr="00A43D8D" w:rsidRDefault="00EA624F" w:rsidP="005D3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 w:rsidR="003C6173">
              <w:rPr>
                <w:rFonts w:ascii="Times New Roman" w:hAnsi="Times New Roman" w:cs="Times New Roman"/>
                <w:sz w:val="28"/>
                <w:szCs w:val="28"/>
              </w:rPr>
              <w:t xml:space="preserve"> педагогом- п</w:t>
            </w:r>
            <w:r w:rsidR="00E27EAA">
              <w:rPr>
                <w:rFonts w:ascii="Times New Roman" w:hAnsi="Times New Roman" w:cs="Times New Roman"/>
                <w:sz w:val="28"/>
                <w:szCs w:val="28"/>
              </w:rPr>
              <w:t>сихолого</w:t>
            </w:r>
            <w:r w:rsidR="003C6173">
              <w:rPr>
                <w:rFonts w:ascii="Times New Roman" w:hAnsi="Times New Roman" w:cs="Times New Roman"/>
                <w:sz w:val="28"/>
                <w:szCs w:val="28"/>
              </w:rPr>
              <w:t xml:space="preserve">м, социальным педагогом </w:t>
            </w:r>
            <w:r w:rsidR="005D370D" w:rsidRPr="005D370D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индивидуальных консультаций с обучающимися «группы </w:t>
            </w:r>
            <w:r w:rsidR="005D370D" w:rsidRPr="005D37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риска», а также консультаций с их родителями в целях улучшения социальной адаптации и профилактики отклоняющегося поведения.</w:t>
            </w:r>
          </w:p>
        </w:tc>
        <w:tc>
          <w:tcPr>
            <w:tcW w:w="1871" w:type="dxa"/>
            <w:gridSpan w:val="2"/>
          </w:tcPr>
          <w:p w:rsidR="00EA624F" w:rsidRDefault="00E27EAA" w:rsidP="00E27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18.11.20</w:t>
            </w:r>
            <w:r w:rsidR="00BF6C5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г.-</w:t>
            </w:r>
          </w:p>
          <w:p w:rsidR="00E27EAA" w:rsidRPr="00F86EA6" w:rsidRDefault="00E27EAA" w:rsidP="00E27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27.11.20</w:t>
            </w:r>
            <w:r w:rsidR="00BF6C5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68" w:type="dxa"/>
            <w:gridSpan w:val="2"/>
          </w:tcPr>
          <w:p w:rsidR="00EA624F" w:rsidRPr="0043167F" w:rsidRDefault="00E27EAA" w:rsidP="00E27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 психолог, социальный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</w:t>
            </w:r>
          </w:p>
        </w:tc>
      </w:tr>
      <w:tr w:rsidR="003C6173" w:rsidTr="00224B3A">
        <w:tc>
          <w:tcPr>
            <w:tcW w:w="709" w:type="dxa"/>
          </w:tcPr>
          <w:p w:rsidR="003C6173" w:rsidRPr="00424792" w:rsidRDefault="00424792" w:rsidP="00424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5529" w:type="dxa"/>
          </w:tcPr>
          <w:p w:rsidR="003C6173" w:rsidRDefault="003C6173" w:rsidP="005D3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173">
              <w:rPr>
                <w:rFonts w:ascii="Times New Roman" w:hAnsi="Times New Roman" w:cs="Times New Roman"/>
                <w:sz w:val="28"/>
                <w:szCs w:val="28"/>
              </w:rPr>
              <w:t>Предоставление обобщенной информации о результатах СПТ и планах индивидуальной профилактической работы с выявленными обучающимися «группы риска»</w:t>
            </w:r>
          </w:p>
        </w:tc>
        <w:tc>
          <w:tcPr>
            <w:tcW w:w="1871" w:type="dxa"/>
            <w:gridSpan w:val="2"/>
          </w:tcPr>
          <w:p w:rsidR="003C6173" w:rsidRPr="00F86EA6" w:rsidRDefault="00565781" w:rsidP="00E27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BF6C5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E27EAA">
              <w:rPr>
                <w:rFonts w:ascii="Times New Roman" w:hAnsi="Times New Roman" w:cs="Times New Roman"/>
                <w:sz w:val="28"/>
                <w:szCs w:val="28"/>
              </w:rPr>
              <w:t>.11.20</w:t>
            </w:r>
            <w:r w:rsidR="00BF6C5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E27EA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268" w:type="dxa"/>
            <w:gridSpan w:val="2"/>
          </w:tcPr>
          <w:p w:rsidR="003C6173" w:rsidRPr="0043167F" w:rsidRDefault="00E27EAA" w:rsidP="00E27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</w:tbl>
    <w:p w:rsidR="00D5059D" w:rsidRPr="00565781" w:rsidRDefault="00D5059D" w:rsidP="00D5059D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3C6173" w:rsidRDefault="003C6173" w:rsidP="00D5059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C6173" w:rsidSect="00023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80E40"/>
    <w:multiLevelType w:val="hybridMultilevel"/>
    <w:tmpl w:val="E49E05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7F43F2"/>
    <w:multiLevelType w:val="hybridMultilevel"/>
    <w:tmpl w:val="BC3CE4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5D7646"/>
    <w:multiLevelType w:val="hybridMultilevel"/>
    <w:tmpl w:val="7876C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A33833"/>
    <w:multiLevelType w:val="hybridMultilevel"/>
    <w:tmpl w:val="FE9E88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9975B3A"/>
    <w:multiLevelType w:val="hybridMultilevel"/>
    <w:tmpl w:val="338A81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1D1144A"/>
    <w:multiLevelType w:val="hybridMultilevel"/>
    <w:tmpl w:val="D660C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5D0EC4"/>
    <w:multiLevelType w:val="hybridMultilevel"/>
    <w:tmpl w:val="3572B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CA1C3A"/>
    <w:multiLevelType w:val="hybridMultilevel"/>
    <w:tmpl w:val="1D3E1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D41982"/>
    <w:multiLevelType w:val="hybridMultilevel"/>
    <w:tmpl w:val="AEC07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7F0371"/>
    <w:multiLevelType w:val="hybridMultilevel"/>
    <w:tmpl w:val="74929A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1064B0C"/>
    <w:multiLevelType w:val="hybridMultilevel"/>
    <w:tmpl w:val="A434F988"/>
    <w:lvl w:ilvl="0" w:tplc="A1EC7406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8"/>
  </w:num>
  <w:num w:numId="9">
    <w:abstractNumId w:val="2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30EF"/>
    <w:rsid w:val="0001491D"/>
    <w:rsid w:val="00023E44"/>
    <w:rsid w:val="00096C92"/>
    <w:rsid w:val="000F29F4"/>
    <w:rsid w:val="00146E4F"/>
    <w:rsid w:val="00224B3A"/>
    <w:rsid w:val="002F160A"/>
    <w:rsid w:val="003430EF"/>
    <w:rsid w:val="003C6173"/>
    <w:rsid w:val="00424792"/>
    <w:rsid w:val="00562EEF"/>
    <w:rsid w:val="00565781"/>
    <w:rsid w:val="005676EC"/>
    <w:rsid w:val="005D370D"/>
    <w:rsid w:val="006D5F7C"/>
    <w:rsid w:val="00785DF6"/>
    <w:rsid w:val="007B0847"/>
    <w:rsid w:val="007B1C45"/>
    <w:rsid w:val="00802C86"/>
    <w:rsid w:val="00877AA0"/>
    <w:rsid w:val="008C66CA"/>
    <w:rsid w:val="00A1430D"/>
    <w:rsid w:val="00A42811"/>
    <w:rsid w:val="00A43D8D"/>
    <w:rsid w:val="00AB29E5"/>
    <w:rsid w:val="00B242B8"/>
    <w:rsid w:val="00BC2713"/>
    <w:rsid w:val="00BF6C57"/>
    <w:rsid w:val="00D47D91"/>
    <w:rsid w:val="00D5059D"/>
    <w:rsid w:val="00D630F8"/>
    <w:rsid w:val="00E27EAA"/>
    <w:rsid w:val="00E837EB"/>
    <w:rsid w:val="00EA624F"/>
    <w:rsid w:val="00EE2079"/>
    <w:rsid w:val="00F8350C"/>
    <w:rsid w:val="00FA27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5F802"/>
  <w15:docId w15:val="{D4C18ACE-A0BD-4AC4-88D0-9F2EC6E10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3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0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05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02C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02C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</cp:revision>
  <cp:lastPrinted>2019-08-14T06:14:00Z</cp:lastPrinted>
  <dcterms:created xsi:type="dcterms:W3CDTF">2019-09-19T13:01:00Z</dcterms:created>
  <dcterms:modified xsi:type="dcterms:W3CDTF">2023-09-14T12:33:00Z</dcterms:modified>
</cp:coreProperties>
</file>